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0F200" w14:textId="526CF6EA" w:rsidR="006B183B" w:rsidRDefault="006B183B" w:rsidP="006B183B">
      <w:pPr>
        <w:spacing w:before="4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 </w:t>
      </w:r>
      <w:proofErr w:type="spellStart"/>
      <w:r>
        <w:rPr>
          <w:rFonts w:ascii="Times New Roman" w:eastAsia="Times New Roman" w:hAnsi="Times New Roman" w:cs="Times New Roman"/>
          <w:sz w:val="24"/>
          <w:szCs w:val="24"/>
        </w:rPr>
        <w:t>Risley-Servick</w:t>
      </w:r>
      <w:proofErr w:type="spellEnd"/>
      <w:r>
        <w:rPr>
          <w:rFonts w:ascii="Times New Roman" w:eastAsia="Times New Roman" w:hAnsi="Times New Roman" w:cs="Times New Roman"/>
          <w:sz w:val="24"/>
          <w:szCs w:val="24"/>
        </w:rPr>
        <w:t xml:space="preserve">, </w:t>
      </w:r>
      <w:r w:rsidR="00490FE4">
        <w:rPr>
          <w:rFonts w:ascii="Times New Roman" w:eastAsia="Times New Roman" w:hAnsi="Times New Roman" w:cs="Times New Roman"/>
          <w:sz w:val="24"/>
          <w:szCs w:val="24"/>
        </w:rPr>
        <w:t>BS, LMT, Qualified FSM Practitioner</w:t>
      </w:r>
    </w:p>
    <w:p w14:paraId="4260EF99" w14:textId="2EA87884" w:rsidR="006B183B" w:rsidRDefault="001229CB" w:rsidP="006B183B">
      <w:pPr>
        <w:spacing w:before="400" w:after="10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I</w:t>
      </w:r>
      <w:r w:rsidR="006B183B">
        <w:rPr>
          <w:rFonts w:ascii="Times New Roman" w:eastAsia="Times New Roman" w:hAnsi="Times New Roman" w:cs="Times New Roman"/>
          <w:sz w:val="24"/>
          <w:szCs w:val="24"/>
        </w:rPr>
        <w:t xml:space="preserve">n 1995, </w:t>
      </w:r>
      <w:r>
        <w:rPr>
          <w:rFonts w:ascii="Times New Roman" w:eastAsia="Times New Roman" w:hAnsi="Times New Roman" w:cs="Times New Roman"/>
          <w:sz w:val="24"/>
          <w:szCs w:val="24"/>
        </w:rPr>
        <w:t>Karen</w:t>
      </w:r>
      <w:r w:rsidR="006B183B">
        <w:rPr>
          <w:rFonts w:ascii="Times New Roman" w:eastAsia="Times New Roman" w:hAnsi="Times New Roman" w:cs="Times New Roman"/>
          <w:sz w:val="24"/>
          <w:szCs w:val="24"/>
        </w:rPr>
        <w:t xml:space="preserve"> graduated from the University of Montana with a degree in Health and Human Performance, with an emphasis in Exercise Science.  Shortly after graduation, Karen headed to Fort Leonard Wood Missouri, where she began her service in the United States Army as a Construction Equipment Operator. This is where she met the love of her life and was married shortly thereafter.  </w:t>
      </w:r>
    </w:p>
    <w:p w14:paraId="257F1048" w14:textId="77777777" w:rsidR="006B183B" w:rsidRDefault="006B183B" w:rsidP="006B183B">
      <w:pPr>
        <w:spacing w:before="4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Karen moved to Pennsylvania in 1998 and studied Massage Therapy at the Youngstown College of </w:t>
      </w:r>
      <w:proofErr w:type="spellStart"/>
      <w:r>
        <w:rPr>
          <w:rFonts w:ascii="Times New Roman" w:eastAsia="Times New Roman" w:hAnsi="Times New Roman" w:cs="Times New Roman"/>
          <w:sz w:val="24"/>
          <w:szCs w:val="24"/>
        </w:rPr>
        <w:t>Massotherapy</w:t>
      </w:r>
      <w:proofErr w:type="spellEnd"/>
      <w:r>
        <w:rPr>
          <w:rFonts w:ascii="Times New Roman" w:eastAsia="Times New Roman" w:hAnsi="Times New Roman" w:cs="Times New Roman"/>
          <w:sz w:val="24"/>
          <w:szCs w:val="24"/>
        </w:rPr>
        <w:t xml:space="preserve">.  In 2000, Karen opened Lawrence County Medical Massage in New Castle, PA where she happily worked until 2018.  Due to shoulder injury followed by extensive surgery, Karen had to close her massage clinic.  Determined to continue in the healthcare field, Karen trained to become a Phlebotomist at Butler County Community College in the summer of 2018.  She is a lifetime learner and has participated in a wide variety of continuing education courses.  Karen joined D’Eramo Family Medicine in the capacity of phlebotomist in January 2019.  </w:t>
      </w:r>
    </w:p>
    <w:p w14:paraId="00000003" w14:textId="5C2A3E6C" w:rsidR="004746FF" w:rsidRDefault="006B183B" w:rsidP="00490FE4">
      <w:pPr>
        <w:spacing w:before="400"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her extensive fund of knowledge and experience in massage therapy as well as other body healing techniques, Karen was trained in Frequency Specific Microcurrent (FSM).  She is now able to continue her passion and use her gift for healing the body by applying FSM where massage would have been used.  Karen loves helping people and is now available to help you at D’Eramo Family Medicine.  </w:t>
      </w:r>
      <w:r w:rsidR="00580441">
        <w:rPr>
          <w:rFonts w:ascii="Times New Roman" w:eastAsia="Times New Roman" w:hAnsi="Times New Roman" w:cs="Times New Roman"/>
          <w:sz w:val="24"/>
          <w:szCs w:val="24"/>
        </w:rPr>
        <w:t xml:space="preserve">When she is not </w:t>
      </w:r>
      <w:r w:rsidR="001229CB">
        <w:rPr>
          <w:rFonts w:ascii="Times New Roman" w:eastAsia="Times New Roman" w:hAnsi="Times New Roman" w:cs="Times New Roman"/>
          <w:sz w:val="24"/>
          <w:szCs w:val="24"/>
        </w:rPr>
        <w:t xml:space="preserve">working, </w:t>
      </w:r>
      <w:r w:rsidR="001229CB">
        <w:rPr>
          <w:rFonts w:ascii="Times New Roman" w:eastAsia="Times New Roman" w:hAnsi="Times New Roman" w:cs="Times New Roman"/>
          <w:sz w:val="24"/>
          <w:szCs w:val="24"/>
        </w:rPr>
        <w:t>Karen lives in the country with her wonderful husband, two beautiful daughters and two hound dogs.</w:t>
      </w:r>
    </w:p>
    <w:sectPr w:rsidR="004746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FF"/>
    <w:rsid w:val="001229CB"/>
    <w:rsid w:val="004746FF"/>
    <w:rsid w:val="00490FE4"/>
    <w:rsid w:val="00580441"/>
    <w:rsid w:val="006B1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C8DA"/>
  <w15:docId w15:val="{CA60ECDD-D39E-40FB-8EB9-AD317ACD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D'Eramo</dc:creator>
  <cp:lastModifiedBy>Linda D'Eramo</cp:lastModifiedBy>
  <cp:revision>4</cp:revision>
  <dcterms:created xsi:type="dcterms:W3CDTF">2019-03-17T21:41:00Z</dcterms:created>
  <dcterms:modified xsi:type="dcterms:W3CDTF">2019-03-17T22:35:00Z</dcterms:modified>
</cp:coreProperties>
</file>